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937028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13B08" wp14:editId="79F255D4">
                <wp:simplePos x="0" y="0"/>
                <wp:positionH relativeFrom="column">
                  <wp:posOffset>-63500</wp:posOffset>
                </wp:positionH>
                <wp:positionV relativeFrom="paragraph">
                  <wp:posOffset>316230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4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PDzVON4AAAAKAQAADwAAAGRycy9kb3ducmV2&#10;LnhtbEyPzU7DMBCE70i8g7VI3Fq7IUI0ZFNVlRCCEy1/VzdZkoh4HcVumrw9ywmOOzuamS/fTK5T&#10;Iw2h9YywWhpQxKWvWq4R3l4fFnegQrRc2c4zIcwUYFNcXuQ2q/yZ9zQeYq0khENmEZoY+0zrUDbk&#10;bFj6nlh+X35wNso51Loa7FnCXacTY261sy1LQ2N72jVUfh9ODuF9fGL9HEJMPm62L4+fu9m3+xnx&#10;+mra3oOKNMU/M/zOl+lQyKajP3EVVIewWBlhiQjpWhDEsE5TEY4IiRFFF7n+j1D8AA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Dw81TjeAAAACgEAAA8AAAAAAAAAAAAAAAAAvQQAAGRy&#10;cy9kb3ducmV2LnhtbFBLBQYAAAAABAAEAPMAAADIBQAAAAA=&#10;" filled="f" strokecolor="black [3200]" strokeweight="2pt"/>
            </w:pict>
          </mc:Fallback>
        </mc:AlternateContent>
      </w:r>
      <w:bookmarkStart w:id="0" w:name="_GoBack"/>
      <w:bookmarkEnd w:id="0"/>
      <w:r>
        <w:rPr>
          <w:rFonts w:ascii="DJ Squared" w:hAnsi="DJ Squared"/>
          <w:sz w:val="28"/>
          <w:szCs w:val="28"/>
        </w:rPr>
        <w:t xml:space="preserve">Use your leveled reader this week.                            </w:t>
      </w:r>
      <w:r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57900" cy="2641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4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pt;width:477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xvYwIAABYFAAAOAAAAZHJzL2Uyb0RvYy54bWysVFFP2zAQfp+0/2D5fSQppUBFiqoipkkI&#10;EDDxbBy7jeb4vLPbtPv1Oztpili1h2kvjs/33Z3vy3e+ut42hm0U+hpsyYuTnDNlJVS1XZb8+8vt&#10;lwvOfBC2EgasKvlOeX49+/zpqnVTNYIVmEohoyTWT1tX8lUIbpplXq5UI/wJOGXJqQEbEcjEZVah&#10;aCl7Y7JRnk+yFrByCFJ5T6c3nZPPUn6tlQwPWnsVmCk53S2kFdP6FtdsdiWmSxRuVcv+GuIfbtGI&#10;2lLRIdWNCIKtsf4jVVNLBA86nEhoMtC6lir1QN0U+YdunlfCqdQLkePdQJP/f2nl/eYRWV2V/JQz&#10;Kxr6RU9EmrBLo9hppKd1fkqoZ/eIveVpG3vdamzil7pg20TpbqBUbQOTdDjJz84vc2Jekm80GRcT&#10;MihPdgh36MNXBQ2Lm5IjlU9Uis2dDx10D4nVLNzWxsTzeLPuLmkXdkZFgLFPSlNLVH2UEiUxqYVB&#10;thEkg+pH0d8gIWOIpoxDUHEsyIR9UI+NYSoJbAjMjwUeqg3oVBFsGAKb2gL+PVh3+H3XXa+x7Teo&#10;dvQHETppeydva+LxTvjwKJC0TNzTfIYHWrSBtuTQ7zhbAf46dh7xJDHyctbSbJTc/1wLVJyZb5bE&#10;d1mMx3GYkjE+Ox+Rge89b+89dt0sgHgv6CVwMm0jPpj9ViM0rzTG81iVXMJKql1yGXBvLEI3s/QQ&#10;SDWfJxgNkBPhzj47GZNHVqNOXravAl0vpkA6vIf9HInpB0112BhpYb4OoOskuAOvPd80fEmy/UMR&#10;p/u9nVCH52z2GwAA//8DAFBLAwQUAAYACAAAACEA2NADB94AAAAKAQAADwAAAGRycy9kb3ducmV2&#10;LnhtbEyPzW7CMBCE75V4B2uRegMbiCqaxkEICVXtqdC/q4m3SUS8jmITkrfv9lSOOzOanS/bDK4R&#10;PXah9qRhMVcgkApvayo1fLzvZ2sQIRqypvGEGkYMsMknd5lJrb/SAftjLAWXUEiNhirGNpUyFBU6&#10;E+a+RWLvx3fORD67UtrOXLncNXKp1IN0pib+UJkWdxUW5+PFafjsX0i+hhCXX6vt2/P3bvT1YdT6&#10;fjpsn0BEHOJ/GP7m83TIedPJX8gG0WiYLRSzRDYSRuDAY5KwcNKQrNQaZJ7JW4T8FwAA//8DAFBL&#10;AQItABQABgAIAAAAIQC2gziS/gAAAOEBAAATAAAAAAAAAAAAAAAAAAAAAABbQ29udGVudF9UeXBl&#10;c10ueG1sUEsBAi0AFAAGAAgAAAAhADj9If/WAAAAlAEAAAsAAAAAAAAAAAAAAAAALwEAAF9yZWxz&#10;Ly5yZWxzUEsBAi0AFAAGAAgAAAAhAFxfvG9jAgAAFgUAAA4AAAAAAAAAAAAAAAAALgIAAGRycy9l&#10;Mm9Eb2MueG1sUEsBAi0AFAAGAAgAAAAhANjQAw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-5715</wp:posOffset>
                </wp:positionV>
                <wp:extent cx="6057900" cy="1917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1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.45pt;width:477pt;height:1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diYQIAABYFAAAOAAAAZHJzL2Uyb0RvYy54bWysVN1P2zAQf5+0/8Hy+0hSAR0VKapATJMQ&#10;ID7Es3HsNprt885u0+6v39lJU8TQHqa9OHe+719+5/OLrTVsozC04GpeHZWcKSehad2y5s9P11++&#10;chaicI0w4FTNdyrwi/nnT+edn6kJrMA0ChklcWHW+ZqvYvSzoghypawIR+CVI6MGtCKSisuiQdFR&#10;dmuKSVmeFh1g4xGkCoFur3ojn+f8WisZ77QOKjJTc+ot5hPz+ZrOYn4uZksUftXKoQ3xD11Y0Toq&#10;Oqa6ElGwNbZ/pLKtRAig45EEW4DWrVR5BpqmKt9N87gSXuVZCJzgR5jC/0srbzf3yNqG/h1nTlj6&#10;RQ8EmnBLo1iV4Ol8mJHXo7/HQQskplm3Gm360hRsmyHdjZCqbWSSLk/Lk+lZSchLslVn1XRKCuUp&#10;DuEeQ/ymwLIk1BypfIZSbG5C7F33Lqmag+vWmHSfOut7yVLcGZUcjHtQmkai6pOcKJNJXRpkG0E0&#10;aH7kuaiD7JlCNGUcg6qPgkzcBw2+KUxlgo2B5UeBh2qjd64ILo6BtnWAfw/Wvf9+6n7WNPYrNDv6&#10;gwg9tYOX1y3heCNCvBdIXCbsaT/jHR3aQFdzGCTOVoC/PrpP/kQxsnLW0W7UPPxcC1Scme+OyHdW&#10;HR+nZcrK8cl0Qgq+tby+tbi1vQTCnQhG3WUx+UezFzWCfaE1XqSqZBJOUu2ay4h75TL2O0sPgVSL&#10;RXajBfIi3rhHL1PyhGriydP2RaAfyBSJh7ew3yMxe8ep3jdFOlisI+g2E+6A64A3LV+m7PBQpO1+&#10;q2evw3M2/w0AAP//AwBQSwMEFAAGAAgAAAAhAJkgcufeAAAACQEAAA8AAABkcnMvZG93bnJldi54&#10;bWxMj81uwjAQhO9IfQdrkXoDO4BQSeMghFRV7anQv6uJt0lEvI5iE5K37/ZUbjua0ew32XZwjeix&#10;C7UnDclcgUAqvK2p1PDx/jR7ABGiIWsaT6hhxADb/G6SmdT6Kx2wP8ZScAmF1GioYmxTKUNRoTNh&#10;7lsk9n5850xk2ZXSdubK5a6RC6XW0pma+ENlWtxXWJyPF6fhs38h+RpCXHwtd2/P3/vR14dR6/vp&#10;sHsEEXGI/2H4w2d0yJnp5C9kg2g0zBLFWyIfGxDsb1Yr1icNS5UkIPNM3i7IfwEAAP//AwBQSwEC&#10;LQAUAAYACAAAACEAtoM4kv4AAADhAQAAEwAAAAAAAAAAAAAAAAAAAAAAW0NvbnRlbnRfVHlwZXNd&#10;LnhtbFBLAQItABQABgAIAAAAIQA4/SH/1gAAAJQBAAALAAAAAAAAAAAAAAAAAC8BAABfcmVscy8u&#10;cmVsc1BLAQItABQABgAIAAAAIQCgsediYQIAABYFAAAOAAAAAAAAAAAAAAAAAC4CAABkcnMvZTJv&#10;RG9jLnhtbFBLAQItABQABgAIAAAAIQCZIHLn3gAAAAkBAAAPAAAAAAAAAAAAAAAAALsEAABkcnMv&#10;ZG93bnJldi54bWxQSwUGAAAAAAQABADzAAAAxgUAAAAA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4769D" wp14:editId="06A76218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937028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5AC53B" wp14:editId="424D5036">
                <wp:simplePos x="0" y="0"/>
                <wp:positionH relativeFrom="column">
                  <wp:posOffset>5219700</wp:posOffset>
                </wp:positionH>
                <wp:positionV relativeFrom="paragraph">
                  <wp:posOffset>852170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1pt;margin-top:67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Ca7YcH3gAAAAsBAAAPAAAAZHJzL2Rvd25yZXYueG1s&#10;TI9BS8NAEIXvgv9hGcGb3RhLrDGbUgRPCrW1FLxtsmM2mJ0N2W0T/fWORdDjvPd4871iOblOHHEI&#10;rScF17MEBFLtTUuNgt3r49UCRIiajO48oYJPDLAsz88KnRs/0gaP29gILqGQawU2xj6XMtQWnQ4z&#10;3yOx9+4HpyOfQyPNoEcud51MkySTTrfEH6zu8cFi/bE9OAUvNm7i3lbD7dfT/Hn9tsqy9ZgpdXkx&#10;re5BRJziXxh+8BkdSmaq/IFMEJ2CRZrylsjGzTwFwYm7k1L9KrIs5P8N5TcAAAD//wMAUEsBAi0A&#10;FAAGAAgAAAAhALaDOJL+AAAA4QEAABMAAAAAAAAAAAAAAAAAAAAAAFtDb250ZW50X1R5cGVzXS54&#10;bWxQSwECLQAUAAYACAAAACEAOP0h/9YAAACUAQAACwAAAAAAAAAAAAAAAAAvAQAAX3JlbHMvLnJl&#10;bHNQSwECLQAUAAYACAAAACEAZZYIOu0BAAA5BAAADgAAAAAAAAAAAAAAAAAuAgAAZHJzL2Uyb0Rv&#10;Yy54bWxQSwECLQAUAAYACAAAACEAmu2HB94AAAALAQAADwAAAAAAAAAAAAAAAABHBAAAZHJzL2Rv&#10;d25yZXYueG1sUEsFBgAAAAAEAAQA8wAAAFIFAAAAAA==&#10;" strokecolor="black [3213]" strokeweight="2.75pt">
                <v:stroke endarrow="open"/>
              </v:shape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Pr="00D57227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B654D8">
      <w:rPr>
        <w:rFonts w:ascii="DJ Squared" w:hAnsi="DJ Squared"/>
        <w:b/>
        <w:sz w:val="32"/>
        <w:szCs w:val="32"/>
      </w:rPr>
      <w:t>2:</w:t>
    </w:r>
    <w:r w:rsidRPr="00E24539">
      <w:rPr>
        <w:rFonts w:ascii="DJ Squared" w:hAnsi="DJ Squared"/>
        <w:b/>
        <w:sz w:val="32"/>
        <w:szCs w:val="32"/>
      </w:rPr>
      <w:t xml:space="preserve"> </w:t>
    </w:r>
    <w:r w:rsidR="00937028">
      <w:rPr>
        <w:rFonts w:ascii="DJ Squared" w:hAnsi="DJ Squared"/>
        <w:b/>
        <w:sz w:val="32"/>
        <w:szCs w:val="32"/>
      </w:rPr>
      <w:t>Review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2E364B"/>
    <w:rsid w:val="003553E6"/>
    <w:rsid w:val="00567731"/>
    <w:rsid w:val="005723C6"/>
    <w:rsid w:val="00581F72"/>
    <w:rsid w:val="006F5E47"/>
    <w:rsid w:val="007341E3"/>
    <w:rsid w:val="008415FC"/>
    <w:rsid w:val="008B77E7"/>
    <w:rsid w:val="008D6C0D"/>
    <w:rsid w:val="00937028"/>
    <w:rsid w:val="0099124B"/>
    <w:rsid w:val="00A32137"/>
    <w:rsid w:val="00A6232E"/>
    <w:rsid w:val="00B3085D"/>
    <w:rsid w:val="00B654D8"/>
    <w:rsid w:val="00C527E7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2011-08-20T03:57:00Z</dcterms:created>
  <dcterms:modified xsi:type="dcterms:W3CDTF">2011-08-20T04:01:00Z</dcterms:modified>
</cp:coreProperties>
</file>