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A20" w:rsidRDefault="00300D29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margin-left:559.2pt;margin-top:-12.2pt;width:167.55pt;height:56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AsFKAIAAE0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">
            <v:textbox>
              <w:txbxContent>
                <w:p w:rsidR="00300D29" w:rsidRPr="00300D29" w:rsidRDefault="00300D29" w:rsidP="00300D29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When I got to this part of the book: ____________________________________________________________________________________________________________________________________________________________________________________________________________________ on p. ___. </w:t>
                  </w:r>
                </w:p>
                <w:p w:rsidR="00300D29" w:rsidRPr="00300D29" w:rsidRDefault="00300D29" w:rsidP="00300D29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While reading, I asked myself ___________________________________________________________________________________________?</w:t>
                  </w:r>
                </w:p>
                <w:p w:rsidR="00300D29" w:rsidRPr="00300D29" w:rsidRDefault="00300D29" w:rsidP="00300D29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When I got to this part of the book: ____________________________________________________________________________________________________________________________________________________________________________________________________________________ on p. ___. </w:t>
                  </w:r>
                </w:p>
                <w:p w:rsidR="00300D29" w:rsidRPr="00D57227" w:rsidRDefault="00300D29" w:rsidP="00300D2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0F254E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pict>
          <v:shape id="_x0000_s1083" type="#_x0000_t202" style="position:absolute;margin-left:388.2pt;margin-top:-12.1pt;width:166.4pt;height:56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BUJwIAAE0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">
            <v:textbox>
              <w:txbxContent>
                <w:p w:rsidR="00300D29" w:rsidRPr="00300D29" w:rsidRDefault="00300D29" w:rsidP="00300D29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300D29" w:rsidRPr="00300D29" w:rsidRDefault="00300D29" w:rsidP="00300D29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300D29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Ask Questions Bookmark</w:t>
                  </w:r>
                </w:p>
                <w:p w:rsidR="00300D29" w:rsidRPr="00300D29" w:rsidRDefault="00300D29" w:rsidP="00300D29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300D29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300D29" w:rsidRPr="00300D29" w:rsidRDefault="00300D29" w:rsidP="00300D29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300D29" w:rsidRPr="00300D29" w:rsidRDefault="00300D29" w:rsidP="00300D29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300D29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300D29" w:rsidRPr="00300D29" w:rsidRDefault="00300D29" w:rsidP="00300D29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While reading, I asked myself ________________________________________________________________________________________?</w:t>
                  </w:r>
                </w:p>
                <w:p w:rsidR="00300D29" w:rsidRPr="00300D29" w:rsidRDefault="00300D29" w:rsidP="00300D29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When I got to this part of the book: ____________________________________________________________________________________________________________________________________________________________________________________________________________________ on p. ___. </w:t>
                  </w:r>
                </w:p>
                <w:p w:rsidR="00300D29" w:rsidRPr="00D57227" w:rsidRDefault="00300D29" w:rsidP="00300D29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While reading, I asked myself ________________________________________________________________________________________?</w:t>
                  </w:r>
                </w:p>
                <w:p w:rsidR="0046735B" w:rsidRPr="00D57227" w:rsidRDefault="0046735B" w:rsidP="000F254E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162.1pt;margin-top:-12.4pt;width:167.55pt;height:56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">
            <v:textbox>
              <w:txbxContent>
                <w:p w:rsidR="0046735B" w:rsidRPr="00300D29" w:rsidRDefault="0046735B" w:rsidP="000F254E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When I got to this part of the book: ____________________________________________________________________________________________________________________________________________________________________________________________________________________ on p. ___. </w:t>
                  </w:r>
                </w:p>
                <w:p w:rsidR="0046735B" w:rsidRPr="00300D29" w:rsidRDefault="0046735B" w:rsidP="000F254E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While reading, I asked myself ___________________________________________________________________________________________?</w:t>
                  </w:r>
                </w:p>
                <w:p w:rsidR="0046735B" w:rsidRPr="00300D29" w:rsidRDefault="0046735B" w:rsidP="000F254E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When I got to this part of the book: ____________________________________________________________________________________________________________________________________________________________________________________________________________________ on p. ___. </w:t>
                  </w:r>
                </w:p>
                <w:p w:rsidR="0046735B" w:rsidRPr="00D57227" w:rsidRDefault="0046735B" w:rsidP="000F254E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0F254E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5" type="#_x0000_t202" style="position:absolute;margin-left:-8.9pt;margin-top:-12.4pt;width:166.4pt;height:56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">
            <v:textbox>
              <w:txbxContent>
                <w:p w:rsidR="0046735B" w:rsidRPr="00300D29" w:rsidRDefault="0046735B" w:rsidP="00D57227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300D29" w:rsidRDefault="0046735B" w:rsidP="00D57227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300D29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Ask Questions Bookmark</w:t>
                  </w:r>
                </w:p>
                <w:p w:rsidR="0046735B" w:rsidRPr="00300D29" w:rsidRDefault="0046735B" w:rsidP="00D57227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 w:rsidR="00300D29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300D29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300D29" w:rsidRDefault="0046735B" w:rsidP="00D57227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300D29" w:rsidRDefault="0046735B" w:rsidP="00D57227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300D29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300D29" w:rsidRDefault="0046735B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While reading, I asked myself ________________________________________________________________________________________?</w:t>
                  </w:r>
                </w:p>
                <w:p w:rsidR="0046735B" w:rsidRPr="00300D29" w:rsidRDefault="0046735B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When I got to this part of the book: ____________________________________________________________________________________________________________________________________________________________________________________________________________________ on p. ___. </w:t>
                  </w:r>
                </w:p>
                <w:p w:rsidR="0046735B" w:rsidRPr="00D57227" w:rsidRDefault="0046735B" w:rsidP="00D57227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r w:rsidRPr="00300D29">
                    <w:rPr>
                      <w:rFonts w:ascii="Comic Sans MS" w:hAnsi="Comic Sans MS" w:cs="Arial"/>
                      <w:sz w:val="21"/>
                      <w:szCs w:val="21"/>
                    </w:rPr>
                    <w:t>While reading, I asked myself ________________________________________________________________________________________?</w:t>
                  </w:r>
                </w:p>
                <w:p w:rsidR="0046735B" w:rsidRPr="00D57227" w:rsidRDefault="0046735B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Straight Connector 2" o:spid="_x0000_s108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5pt,-36.4pt" to="5in,5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" strokecolor="#4579b8 [3044]"/>
        </w:pict>
      </w:r>
    </w:p>
    <w:sectPr w:rsidR="008B6A20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300D29"/>
    <w:rsid w:val="00414BA2"/>
    <w:rsid w:val="0043030F"/>
    <w:rsid w:val="0046735B"/>
    <w:rsid w:val="00571A15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B16B0D"/>
    <w:rsid w:val="00B56A58"/>
    <w:rsid w:val="00CE7618"/>
    <w:rsid w:val="00D57227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2011-08-15T05:30:00Z</dcterms:created>
  <dcterms:modified xsi:type="dcterms:W3CDTF">2011-08-15T20:48:00Z</dcterms:modified>
</cp:coreProperties>
</file>