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BC" w:rsidRDefault="001E1EB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58.6pt;margin-top:-10.9pt;width:167.55pt;height:56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">
            <v:textbox>
              <w:txbxContent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Now, I understand what that part means. That part is about: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__________________________________________________________________________________________________________________</w:t>
                  </w:r>
                  <w:r w:rsidRPr="001E1EB3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_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__________________________________________________________________________________________________________________</w:t>
                  </w:r>
                  <w:r w:rsidRPr="001E1EB3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_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Continue to Practice Monitor &amp; Fix-Up.</w:t>
                  </w:r>
                </w:p>
                <w:p w:rsidR="0046735B" w:rsidRDefault="0046735B" w:rsidP="00FC67BC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FC67B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FC67B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pict>
          <v:shape id="_x0000_s1047" type="#_x0000_t202" style="position:absolute;margin-left:387.6pt;margin-top:-10.9pt;width:166.4pt;height:56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">
            <v:textbox>
              <w:txbxContent>
                <w:p w:rsidR="001E1EB3" w:rsidRPr="001E1EB3" w:rsidRDefault="001E1EB3" w:rsidP="001E1EB3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1E1EB3" w:rsidRPr="001E1EB3" w:rsidRDefault="001E1EB3" w:rsidP="001E1EB3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E1EB3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Monitor &amp; Fix-Up Bookmark</w:t>
                  </w:r>
                </w:p>
                <w:p w:rsidR="001E1EB3" w:rsidRPr="001E1EB3" w:rsidRDefault="001E1EB3" w:rsidP="001E1EB3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1E1EB3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1E1EB3" w:rsidRPr="001E1EB3" w:rsidRDefault="001E1EB3" w:rsidP="001E1EB3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1E1EB3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I came to a part I did not understand. I do not understand this part because 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Strategies I used to help me try to understand were: 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Back up and Reread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Summarize what I’ve read so far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Adjust how fast I read the text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Read a little further to see if the information becomes clear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Skim and Scan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Ask for help</w:t>
                  </w:r>
                </w:p>
                <w:p w:rsidR="001E1EB3" w:rsidRPr="001E1EB3" w:rsidRDefault="001E1EB3" w:rsidP="001E1EB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Default="001E1EB3" w:rsidP="001E1EB3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The one that worked best for me is ____________________________________________</w:t>
                  </w:r>
                </w:p>
                <w:p w:rsidR="0046735B" w:rsidRPr="00D57227" w:rsidRDefault="0046735B" w:rsidP="00FC67B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48" type="#_x0000_t202" style="position:absolute;margin-left:161.5pt;margin-top:-11.3pt;width:167.55pt;height:56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">
            <v:textbox>
              <w:txbxContent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Now, I understand what that part means. That part is about: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__________________________________________________________________________________________________________________</w:t>
                  </w:r>
                  <w:r w:rsidRPr="001E1EB3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_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__________________________________________________________________________________________________________________</w:t>
                  </w:r>
                  <w:r w:rsidRPr="001E1EB3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_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Continue to Practice Monitor &amp; Fix-Up.</w:t>
                  </w:r>
                </w:p>
                <w:p w:rsidR="0046735B" w:rsidRPr="00D57227" w:rsidRDefault="0046735B" w:rsidP="00FC67B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FC67B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49" type="#_x0000_t202" style="position:absolute;margin-left:-9.5pt;margin-top:-11.3pt;width:166.4pt;height:56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">
            <v:textbox>
              <w:txbxContent>
                <w:p w:rsidR="0046735B" w:rsidRPr="001E1EB3" w:rsidRDefault="0046735B" w:rsidP="00FC67B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1E1EB3" w:rsidRDefault="0046735B" w:rsidP="00FC67BC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E1EB3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Monitor &amp; Fix-Up Bookmark</w:t>
                  </w:r>
                </w:p>
                <w:p w:rsidR="0046735B" w:rsidRPr="001E1EB3" w:rsidRDefault="0046735B" w:rsidP="00FC67B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 w:rsidR="001E1EB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1E1EB3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1E1EB3" w:rsidRDefault="0046735B" w:rsidP="00FC67BC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1E1EB3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6735B" w:rsidRPr="001E1EB3" w:rsidRDefault="0046735B" w:rsidP="00B16B0D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I came to a part I did not understand. I do not understand this part because _____________________________________</w:t>
                  </w:r>
                  <w:r w:rsidR="001E1EB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Strategies I used to help me try to understand were: 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Back up and Reread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Summarize what I’ve read so far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Adjust how fast I read the text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Read a little further to see if the information becomes clear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Skim and Scan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[ ] Ask for help</w:t>
                  </w: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1E1EB3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E1EB3">
                    <w:rPr>
                      <w:rFonts w:ascii="Comic Sans MS" w:hAnsi="Comic Sans MS" w:cs="Arial"/>
                      <w:sz w:val="21"/>
                      <w:szCs w:val="21"/>
                    </w:rPr>
                    <w:t>The one that worked best for me is _____________________________________________________________________</w:t>
                  </w:r>
                </w:p>
              </w:txbxContent>
            </v:textbox>
          </v:shape>
        </w:pict>
      </w:r>
      <w:r>
        <w:pict>
          <v:line id="Straight Connector 298" o:spid="_x0000_s1095" style="position:absolute;flip:x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9pt,-32.15pt" to="359.4pt,5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" strokecolor="#4579b8 [3044]"/>
        </w:pict>
      </w:r>
    </w:p>
    <w:p w:rsidR="00571A15" w:rsidRDefault="00571A15"/>
    <w:p w:rsidR="00571A15" w:rsidRDefault="00571A15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sectPr w:rsidR="00FC67BC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C0E38"/>
    <w:rsid w:val="001E1EB3"/>
    <w:rsid w:val="0043030F"/>
    <w:rsid w:val="0046735B"/>
    <w:rsid w:val="00571A15"/>
    <w:rsid w:val="006C7110"/>
    <w:rsid w:val="006F23CC"/>
    <w:rsid w:val="00726979"/>
    <w:rsid w:val="008B6A20"/>
    <w:rsid w:val="008C0AC9"/>
    <w:rsid w:val="00921FA6"/>
    <w:rsid w:val="009769A3"/>
    <w:rsid w:val="00A06D6F"/>
    <w:rsid w:val="00A87041"/>
    <w:rsid w:val="00B16B0D"/>
    <w:rsid w:val="00B56A58"/>
    <w:rsid w:val="00C0728C"/>
    <w:rsid w:val="00CE7618"/>
    <w:rsid w:val="00D57227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2011-08-15T05:19:00Z</dcterms:created>
  <dcterms:modified xsi:type="dcterms:W3CDTF">2011-08-15T21:08:00Z</dcterms:modified>
</cp:coreProperties>
</file>